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D2" w:rsidRDefault="003322D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22D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 к приказу </w:t>
      </w:r>
    </w:p>
    <w:p w:rsidR="003322D2" w:rsidRDefault="003322D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 2023 №___</w:t>
      </w:r>
    </w:p>
    <w:p w:rsidR="008B19B2" w:rsidRPr="003322D2" w:rsidRDefault="008B19B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2AD" w:rsidRPr="008B19B2" w:rsidRDefault="003322D2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9B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8B19B2" w:rsidRP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261"/>
        <w:gridCol w:w="1984"/>
        <w:gridCol w:w="2268"/>
        <w:gridCol w:w="2000"/>
      </w:tblGrid>
      <w:tr w:rsidR="003322D2" w:rsidRPr="003322D2" w:rsidTr="003E312A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322D2" w:rsidRPr="003322D2" w:rsidRDefault="003322D2" w:rsidP="003322D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8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4DA8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="008B19B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 w:rsidR="008B19B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B06E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="004B06E4"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B0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B06E4"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5D3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4715D3" w:rsidRPr="003322D2" w:rsidRDefault="004715D3" w:rsidP="003718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18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4715D3" w:rsidRPr="004715D3" w:rsidRDefault="004715D3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4715D3" w:rsidRDefault="004715D3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4715D3" w:rsidRDefault="004715D3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D3" w:rsidRPr="003322D2" w:rsidRDefault="004715D3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4715D3" w:rsidRPr="008B19B2" w:rsidRDefault="004715D3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4715D3" w:rsidRPr="003322D2" w:rsidRDefault="004715D3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4715D3" w:rsidRPr="003322D2" w:rsidRDefault="004715D3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37187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1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 xml:space="preserve">1 раз в полугодие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E312A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3322D2" w:rsidRPr="003322D2" w:rsidRDefault="003322D2" w:rsidP="0047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E312A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="003322D2"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 w:rsid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="008B19B2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8B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3322D2" w:rsidRPr="003322D2" w:rsidRDefault="003322D2" w:rsidP="008B19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61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92061" w:rsidRPr="003322D2" w:rsidRDefault="00A92061" w:rsidP="00A920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92061" w:rsidRPr="003322D2" w:rsidRDefault="00A92061" w:rsidP="00A92061">
            <w:pPr>
              <w:jc w:val="both"/>
              <w:outlineLv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92061" w:rsidRPr="003322D2" w:rsidRDefault="00A92061" w:rsidP="00A9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A92061" w:rsidRPr="003322D2" w:rsidRDefault="00A92061" w:rsidP="00A9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61" w:rsidRPr="003322D2" w:rsidRDefault="00A92061" w:rsidP="00A92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92061" w:rsidRDefault="00A92061" w:rsidP="00A92061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92061" w:rsidRPr="003322D2" w:rsidRDefault="00A92061" w:rsidP="00A92061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92061" w:rsidRPr="003E312A" w:rsidRDefault="00A92061" w:rsidP="00A92061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92061" w:rsidRPr="003322D2" w:rsidRDefault="00A92061" w:rsidP="00A9206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A92061" w:rsidRPr="003322D2" w:rsidRDefault="00A92061" w:rsidP="00A92061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A92061" w:rsidRPr="003322D2" w:rsidRDefault="00A92061" w:rsidP="00A92061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92061" w:rsidRPr="00B434F7" w:rsidRDefault="00A92061" w:rsidP="00A92061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 w:rsidR="008B19B2"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 w:rsidR="008B19B2"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3E312A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E312A" w:rsidP="003E312A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C04BA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4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="00D1785E"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lastRenderedPageBreak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3E312A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3322D2" w:rsidRPr="003322D2" w:rsidRDefault="003322D2" w:rsidP="008B19B2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322D2" w:rsidRPr="003322D2" w:rsidRDefault="003322D2" w:rsidP="008B19B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C04BA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C04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соблюдения обязанностей, запретов, ограничений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требований, установленных в целях противодействия коррупции,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касающихся получения подарков отдельными категориями лиц, обязанности уведомлять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E312A" w:rsidP="003E312A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ежегодно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</w:t>
            </w:r>
          </w:p>
          <w:p w:rsidR="003322D2" w:rsidRPr="003322D2" w:rsidRDefault="003322D2" w:rsidP="008B19B2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</w:t>
            </w:r>
          </w:p>
          <w:p w:rsidR="003322D2" w:rsidRPr="003322D2" w:rsidRDefault="003322D2" w:rsidP="008B19B2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C04BAE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4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  <w:p w:rsidR="003322D2" w:rsidRPr="003322D2" w:rsidRDefault="003322D2" w:rsidP="008B19B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3E312A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профилактику коррупционных и иных правонарушений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D1785E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4B06E4" w:rsidP="004715D3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мероприятий, направленных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предупреждение коррупционных преступлений, совершаемых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экономической безопасности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4B06E4" w:rsidRDefault="004B06E4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совершающих коррупционные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преступления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="008563BC"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фактах обращения в целях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E312A" w:rsidRPr="003322D2" w:rsidRDefault="003E312A" w:rsidP="003E312A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322D2" w:rsidRPr="003322D2" w:rsidRDefault="003322D2" w:rsidP="004715D3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имуществом, расходованием бюджетных средств, а также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заместитель директора предприятия 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850A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885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67C64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 w:rsidR="00467C64"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3322D2" w:rsidRPr="003322D2" w:rsidRDefault="003322D2" w:rsidP="004715D3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322D2" w:rsidRPr="003322D2" w:rsidRDefault="003322D2" w:rsidP="004715D3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="00D1785E"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="008563BC"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3322D2" w:rsidRPr="003322D2" w:rsidRDefault="003322D2" w:rsidP="004715D3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530A7E" w:rsidRPr="003322D2" w:rsidRDefault="00530A7E" w:rsidP="00471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8B19B2" w:rsidRPr="008B19B2" w:rsidRDefault="008B19B2" w:rsidP="008B19B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322D2" w:rsidRPr="003322D2" w:rsidRDefault="003322D2" w:rsidP="004715D3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3322D2" w:rsidRPr="003322D2" w:rsidRDefault="003322D2" w:rsidP="004715D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5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Российской Федерации и Санкт-Петербурга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 w:rsidR="0085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8B19B2" w:rsidRPr="003322D2" w:rsidRDefault="008B19B2" w:rsidP="008B19B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>11. Антикоррупционный мониторинг</w:t>
            </w:r>
          </w:p>
        </w:tc>
      </w:tr>
      <w:tr w:rsidR="003322D2" w:rsidRPr="003322D2" w:rsidTr="003E312A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 w:rsidR="00D17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3322D2" w:rsidRPr="003322D2" w:rsidRDefault="003322D2" w:rsidP="004715D3">
            <w:pPr>
              <w:pStyle w:val="a3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2D2" w:rsidRDefault="003322D2">
      <w:pPr>
        <w:rPr>
          <w:rFonts w:ascii="Times New Roman" w:hAnsi="Times New Roman" w:cs="Times New Roman"/>
          <w:sz w:val="24"/>
          <w:szCs w:val="24"/>
        </w:rPr>
      </w:pPr>
    </w:p>
    <w:p w:rsidR="008577EA" w:rsidRDefault="008577EA">
      <w:pPr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В.А.Молодец</w:t>
      </w:r>
      <w:proofErr w:type="spellEnd"/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Pr="00A53008" w:rsidRDefault="00530A7E" w:rsidP="00530A7E">
      <w:pPr>
        <w:spacing w:line="276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53008">
        <w:rPr>
          <w:rFonts w:ascii="Times New Roman" w:hAnsi="Times New Roman" w:cs="Times New Roman"/>
          <w:sz w:val="24"/>
          <w:szCs w:val="24"/>
          <w:u w:val="single"/>
        </w:rPr>
        <w:t>С О Г Л А С О В А Н О: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Первый заместитель директора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предприятия –главный инженер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И.Н.Лакеев</w:t>
      </w:r>
      <w:proofErr w:type="spellEnd"/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530A7E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Первый заместитель директора предприятия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А.В.Серебряков</w:t>
      </w:r>
      <w:proofErr w:type="spellEnd"/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Заместитель директора предприятия –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начальник управления по персоналу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Ю.Е.Баранова</w:t>
      </w:r>
      <w:proofErr w:type="spellEnd"/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по экономике и финансам 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530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Д.А.Смирнов</w:t>
      </w:r>
      <w:proofErr w:type="spellEnd"/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Заместитель директора предприятия по организации</w:t>
      </w:r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перевозок и управлению на транспорте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Е.М.Власов</w:t>
      </w:r>
      <w:proofErr w:type="spellEnd"/>
    </w:p>
    <w:p w:rsidR="00530A7E" w:rsidRPr="00A53008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8577EA" w:rsidRDefault="008577EA" w:rsidP="008577EA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77EA" w:rsidRPr="00A53008" w:rsidRDefault="008577EA" w:rsidP="008577EA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>Заместитель директора предприятия по развитию</w:t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 w:rsidRPr="00A530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A53008">
        <w:rPr>
          <w:rFonts w:ascii="Times New Roman" w:hAnsi="Times New Roman" w:cs="Times New Roman"/>
          <w:sz w:val="24"/>
          <w:szCs w:val="24"/>
        </w:rPr>
        <w:t>Л.В.Прокофьева</w:t>
      </w:r>
      <w:proofErr w:type="spellEnd"/>
    </w:p>
    <w:p w:rsidR="008577EA" w:rsidRPr="00A53008" w:rsidRDefault="008577EA" w:rsidP="008577EA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008"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A53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8577EA" w:rsidRPr="00A53008" w:rsidRDefault="008577EA" w:rsidP="008577EA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0A7E" w:rsidRPr="007649EF" w:rsidRDefault="00530A7E" w:rsidP="00530A7E">
      <w:pPr>
        <w:spacing w:after="0" w:line="240" w:lineRule="auto"/>
        <w:ind w:right="-284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3305C"/>
    <w:rsid w:val="00194967"/>
    <w:rsid w:val="00242644"/>
    <w:rsid w:val="003322D2"/>
    <w:rsid w:val="0037187B"/>
    <w:rsid w:val="003E312A"/>
    <w:rsid w:val="0045013A"/>
    <w:rsid w:val="00467C64"/>
    <w:rsid w:val="004715D3"/>
    <w:rsid w:val="004B06E4"/>
    <w:rsid w:val="004E08EC"/>
    <w:rsid w:val="00525B93"/>
    <w:rsid w:val="00530A7E"/>
    <w:rsid w:val="006E57AE"/>
    <w:rsid w:val="00854DA8"/>
    <w:rsid w:val="008563BC"/>
    <w:rsid w:val="008577EA"/>
    <w:rsid w:val="008850A9"/>
    <w:rsid w:val="008B19B2"/>
    <w:rsid w:val="00934D18"/>
    <w:rsid w:val="009F7A79"/>
    <w:rsid w:val="00A92061"/>
    <w:rsid w:val="00C04BAE"/>
    <w:rsid w:val="00CE1797"/>
    <w:rsid w:val="00D1785E"/>
    <w:rsid w:val="00D30FA3"/>
    <w:rsid w:val="00D97445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16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16</cp:revision>
  <cp:lastPrinted>2023-03-30T07:29:00Z</cp:lastPrinted>
  <dcterms:created xsi:type="dcterms:W3CDTF">2023-02-01T04:18:00Z</dcterms:created>
  <dcterms:modified xsi:type="dcterms:W3CDTF">2023-12-19T13:22:00Z</dcterms:modified>
</cp:coreProperties>
</file>